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4A64" w14:textId="77777777" w:rsidR="00003F3D" w:rsidRDefault="00A672EB">
      <w:pPr>
        <w:spacing w:after="0" w:line="259" w:lineRule="auto"/>
        <w:ind w:left="0" w:right="1468" w:firstLine="0"/>
        <w:jc w:val="right"/>
      </w:pPr>
      <w:r>
        <w:rPr>
          <w:sz w:val="40"/>
        </w:rPr>
        <w:t xml:space="preserve">FICHE INSCRIPTION ASF BASKET </w:t>
      </w:r>
    </w:p>
    <w:p w14:paraId="70F7A9B4" w14:textId="77777777" w:rsidR="00003F3D" w:rsidRDefault="00A672EB">
      <w:pPr>
        <w:spacing w:after="0" w:line="259" w:lineRule="auto"/>
        <w:ind w:left="531" w:right="0" w:firstLine="0"/>
        <w:jc w:val="center"/>
      </w:pPr>
      <w:r>
        <w:rPr>
          <w:sz w:val="40"/>
        </w:rPr>
        <w:t xml:space="preserve"> </w:t>
      </w:r>
    </w:p>
    <w:p w14:paraId="68365440" w14:textId="77777777" w:rsidR="00003F3D" w:rsidRDefault="0044687D">
      <w:pPr>
        <w:spacing w:after="0" w:line="259" w:lineRule="auto"/>
        <w:ind w:left="440" w:right="0" w:firstLine="0"/>
        <w:jc w:val="center"/>
      </w:pPr>
      <w:r>
        <w:rPr>
          <w:sz w:val="40"/>
        </w:rPr>
        <w:t>2023/2024</w:t>
      </w:r>
    </w:p>
    <w:p w14:paraId="074B10D1" w14:textId="77777777" w:rsidR="00003F3D" w:rsidRDefault="00A672EB">
      <w:pPr>
        <w:spacing w:after="0" w:line="259" w:lineRule="auto"/>
        <w:ind w:left="0" w:right="0" w:firstLine="0"/>
      </w:pPr>
      <w:r>
        <w:t xml:space="preserve"> </w:t>
      </w:r>
    </w:p>
    <w:p w14:paraId="65D0D52D" w14:textId="77777777" w:rsidR="00003F3D" w:rsidRDefault="00A672EB">
      <w:pPr>
        <w:spacing w:after="0" w:line="259" w:lineRule="auto"/>
        <w:ind w:left="720" w:right="0" w:firstLine="0"/>
      </w:pPr>
      <w:r>
        <w:t xml:space="preserve"> </w:t>
      </w:r>
    </w:p>
    <w:p w14:paraId="178F027B" w14:textId="4C07F91B" w:rsidR="00117C01" w:rsidRDefault="00117C01">
      <w:r>
        <w:rPr>
          <w:rFonts w:ascii="Courier New" w:eastAsia="Courier New" w:hAnsi="Courier New" w:cs="Courier New"/>
          <w:b w:val="0"/>
        </w:rPr>
        <w:t>O</w:t>
      </w:r>
      <w:r w:rsidR="00A672EB">
        <w:rPr>
          <w:rFonts w:ascii="Arial" w:eastAsia="Arial" w:hAnsi="Arial" w:cs="Arial"/>
          <w:b w:val="0"/>
        </w:rPr>
        <w:t xml:space="preserve"> </w:t>
      </w:r>
      <w:r w:rsidR="00A672EB">
        <w:t>ADHESION</w:t>
      </w:r>
    </w:p>
    <w:p w14:paraId="645EE812" w14:textId="7B292E93" w:rsidR="00003F3D" w:rsidRDefault="00117C01">
      <w:r>
        <w:rPr>
          <w:rFonts w:ascii="Courier New" w:eastAsia="Courier New" w:hAnsi="Courier New" w:cs="Courier New"/>
          <w:b w:val="0"/>
        </w:rPr>
        <w:t>O</w:t>
      </w:r>
      <w:r w:rsidR="00A672EB">
        <w:rPr>
          <w:rFonts w:ascii="Arial" w:eastAsia="Arial" w:hAnsi="Arial" w:cs="Arial"/>
          <w:b w:val="0"/>
        </w:rPr>
        <w:t xml:space="preserve"> </w:t>
      </w:r>
      <w:r w:rsidR="00A672EB">
        <w:t xml:space="preserve">RENOUVELLEMENT  </w:t>
      </w:r>
    </w:p>
    <w:p w14:paraId="27F9EE01" w14:textId="77777777" w:rsidR="00003F3D" w:rsidRDefault="00A672EB">
      <w:pPr>
        <w:spacing w:after="0" w:line="259" w:lineRule="auto"/>
        <w:ind w:left="720" w:right="0" w:firstLine="0"/>
      </w:pPr>
      <w:r>
        <w:t xml:space="preserve"> </w:t>
      </w:r>
    </w:p>
    <w:p w14:paraId="3A2C72AE" w14:textId="1AB06A0C" w:rsidR="00003F3D" w:rsidRDefault="00A672EB">
      <w:pPr>
        <w:spacing w:after="0" w:line="259" w:lineRule="auto"/>
        <w:ind w:left="720" w:right="0" w:firstLine="0"/>
      </w:pPr>
      <w:r>
        <w:t xml:space="preserve"> </w:t>
      </w:r>
    </w:p>
    <w:tbl>
      <w:tblPr>
        <w:tblStyle w:val="TableGrid"/>
        <w:tblW w:w="8933" w:type="dxa"/>
        <w:tblInd w:w="250" w:type="dxa"/>
        <w:tblCellMar>
          <w:top w:w="2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933"/>
      </w:tblGrid>
      <w:tr w:rsidR="00003F3D" w14:paraId="0B2830D0" w14:textId="77777777">
        <w:trPr>
          <w:trHeight w:val="1075"/>
        </w:trPr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60A4" w14:textId="47D8DBB3" w:rsidR="00003F3D" w:rsidRDefault="00803A96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rPr>
                <w:rFonts w:ascii="Courier New" w:eastAsia="Courier New" w:hAnsi="Courier New" w:cs="Courier New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E958F8C" wp14:editId="558F5ECD">
                      <wp:simplePos x="0" y="0"/>
                      <wp:positionH relativeFrom="column">
                        <wp:posOffset>2846898</wp:posOffset>
                      </wp:positionH>
                      <wp:positionV relativeFrom="paragraph">
                        <wp:posOffset>151710</wp:posOffset>
                      </wp:positionV>
                      <wp:extent cx="733499" cy="405180"/>
                      <wp:effectExtent l="0" t="0" r="9525" b="0"/>
                      <wp:wrapNone/>
                      <wp:docPr id="263" name="Shap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99" cy="405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2197" h="484505">
                                    <a:moveTo>
                                      <a:pt x="659944" y="0"/>
                                    </a:moveTo>
                                    <a:lnTo>
                                      <a:pt x="902197" y="242254"/>
                                    </a:lnTo>
                                    <a:lnTo>
                                      <a:pt x="659944" y="484505"/>
                                    </a:lnTo>
                                    <a:lnTo>
                                      <a:pt x="659944" y="363379"/>
                                    </a:lnTo>
                                    <a:lnTo>
                                      <a:pt x="0" y="363379"/>
                                    </a:lnTo>
                                    <a:lnTo>
                                      <a:pt x="0" y="121127"/>
                                    </a:lnTo>
                                    <a:lnTo>
                                      <a:pt x="659944" y="121127"/>
                                    </a:lnTo>
                                    <a:lnTo>
                                      <a:pt x="65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4471C4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E5F90E" id="Shape 263" o:spid="_x0000_s1026" style="position:absolute;margin-left:224.15pt;margin-top:11.95pt;width:57.75pt;height:31.9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2197,48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" path="m659944,l902197,242254,659944,484505r,-121126l,363379,,121127r659944,l659944,xe" fillcolor="#4471c4" stroked="f" strokeweight="0">
                      <v:stroke miterlimit="83231f" joinstyle="miter"/>
                      <v:path arrowok="t" textboxrect="0,0,902197,484505"/>
                    </v:shape>
                  </w:pict>
                </mc:Fallback>
              </mc:AlternateContent>
            </w:r>
            <w:r w:rsidR="0044687D">
              <w:t>SECTION ENFANT</w:t>
            </w:r>
            <w:r w:rsidR="00D850F2">
              <w:t>S</w:t>
            </w:r>
            <w:r w:rsidR="0044687D">
              <w:t xml:space="preserve"> (6/12</w:t>
            </w:r>
            <w:r w:rsidR="00A672EB">
              <w:t xml:space="preserve"> </w:t>
            </w:r>
            <w:proofErr w:type="gramStart"/>
            <w:r w:rsidR="00B609BC">
              <w:t xml:space="preserve">ANS)  </w:t>
            </w:r>
            <w:r w:rsidR="00A672EB">
              <w:t xml:space="preserve"> </w:t>
            </w:r>
            <w:proofErr w:type="gramEnd"/>
            <w:r w:rsidR="00A672EB">
              <w:t xml:space="preserve">                              </w:t>
            </w:r>
            <w:r w:rsidR="00D850F2">
              <w:t>M</w:t>
            </w:r>
            <w:r w:rsidR="00A672EB">
              <w:t>ercredi 1</w:t>
            </w:r>
            <w:r>
              <w:t>7:</w:t>
            </w:r>
            <w:r w:rsidR="00A672EB">
              <w:t>30 à 19</w:t>
            </w:r>
            <w:r>
              <w:t>:00</w:t>
            </w:r>
          </w:p>
          <w:p w14:paraId="4BE04ED7" w14:textId="02537049" w:rsidR="00003F3D" w:rsidRDefault="0044687D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>SECTION ADO</w:t>
            </w:r>
            <w:r w:rsidR="00D850F2">
              <w:t>S</w:t>
            </w:r>
            <w:r>
              <w:t xml:space="preserve"> (12/16</w:t>
            </w:r>
            <w:r w:rsidR="00A672EB">
              <w:t xml:space="preserve"> ANS).                                    Jeudi</w:t>
            </w:r>
            <w:r w:rsidR="00803A96">
              <w:t xml:space="preserve"> </w:t>
            </w:r>
            <w:proofErr w:type="gramStart"/>
            <w:r w:rsidR="00803A96">
              <w:t>18:</w:t>
            </w:r>
            <w:proofErr w:type="gramEnd"/>
            <w:r w:rsidR="00A672EB">
              <w:t>00 à 1</w:t>
            </w:r>
            <w:r w:rsidR="00803A96">
              <w:t>9:</w:t>
            </w:r>
            <w:r w:rsidR="00A672EB">
              <w:t xml:space="preserve">30 </w:t>
            </w:r>
          </w:p>
          <w:p w14:paraId="773D7115" w14:textId="3AE1EC79" w:rsidR="00003F3D" w:rsidRDefault="0044687D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>SECTION LOISIRS (16</w:t>
            </w:r>
            <w:r w:rsidR="00A672EB">
              <w:t xml:space="preserve">/99 </w:t>
            </w:r>
            <w:proofErr w:type="gramStart"/>
            <w:r w:rsidR="00A672EB">
              <w:t xml:space="preserve">ANS)   </w:t>
            </w:r>
            <w:proofErr w:type="gramEnd"/>
            <w:r w:rsidR="00A672EB">
              <w:t xml:space="preserve">        </w:t>
            </w:r>
            <w:r>
              <w:t xml:space="preserve">                     </w:t>
            </w:r>
            <w:r w:rsidR="00D850F2">
              <w:t xml:space="preserve">  </w:t>
            </w:r>
            <w:r>
              <w:t>Jeudi 19</w:t>
            </w:r>
            <w:r w:rsidR="00803A96">
              <w:t>:</w:t>
            </w:r>
            <w:r>
              <w:t>30 à 21</w:t>
            </w:r>
            <w:r w:rsidR="00803A96">
              <w:t>:</w:t>
            </w:r>
            <w:r>
              <w:t>0</w:t>
            </w:r>
            <w:r w:rsidR="00A672EB">
              <w:t xml:space="preserve">0 </w:t>
            </w:r>
          </w:p>
        </w:tc>
      </w:tr>
    </w:tbl>
    <w:p w14:paraId="1FE54A8B" w14:textId="77777777" w:rsidR="00003F3D" w:rsidRDefault="00A672EB">
      <w:pPr>
        <w:spacing w:after="0" w:line="259" w:lineRule="auto"/>
        <w:ind w:left="720" w:right="0" w:firstLine="0"/>
      </w:pPr>
      <w:r>
        <w:t xml:space="preserve"> </w:t>
      </w:r>
    </w:p>
    <w:p w14:paraId="3A698C11" w14:textId="77777777" w:rsidR="00003F3D" w:rsidRDefault="00A672EB">
      <w:pPr>
        <w:spacing w:after="0" w:line="259" w:lineRule="auto"/>
        <w:ind w:left="0" w:right="0" w:firstLine="0"/>
      </w:pPr>
      <w:r>
        <w:t xml:space="preserve"> </w:t>
      </w:r>
    </w:p>
    <w:p w14:paraId="7E2F2C48" w14:textId="77777777" w:rsidR="00003F3D" w:rsidRDefault="00A672EB">
      <w:pPr>
        <w:spacing w:after="0" w:line="259" w:lineRule="auto"/>
        <w:ind w:left="0" w:right="0" w:firstLine="0"/>
      </w:pPr>
      <w:r>
        <w:rPr>
          <w:color w:val="0463C1"/>
          <w:u w:val="single" w:color="0463C1"/>
        </w:rPr>
        <w:t>Asfbasket.moussa@gmail.com</w:t>
      </w:r>
      <w:r>
        <w:t xml:space="preserve"> </w:t>
      </w:r>
    </w:p>
    <w:p w14:paraId="72C2CAA0" w14:textId="77777777" w:rsidR="0044687D" w:rsidRDefault="0044687D">
      <w:pPr>
        <w:spacing w:after="0" w:line="259" w:lineRule="auto"/>
        <w:ind w:left="0" w:right="0" w:firstLine="0"/>
      </w:pPr>
    </w:p>
    <w:p w14:paraId="35E461B9" w14:textId="0443FF80" w:rsidR="0044687D" w:rsidRDefault="00A672EB" w:rsidP="0044687D">
      <w:pPr>
        <w:ind w:left="-5" w:right="0"/>
      </w:pPr>
      <w:r>
        <w:t>Contact éducateur : Moussa M</w:t>
      </w:r>
      <w:r w:rsidR="00D850F2">
        <w:t>ANGANE</w:t>
      </w:r>
      <w:r w:rsidR="00803A96">
        <w:t xml:space="preserve"> : </w:t>
      </w:r>
      <w:r>
        <w:t xml:space="preserve">06.60.69.64.20 </w:t>
      </w:r>
    </w:p>
    <w:p w14:paraId="1585CAF4" w14:textId="50D613F7" w:rsidR="00003F3D" w:rsidRDefault="00A672EB">
      <w:pPr>
        <w:ind w:left="-5" w:right="0"/>
      </w:pPr>
      <w:r>
        <w:t xml:space="preserve">Contact responsable : </w:t>
      </w:r>
      <w:r w:rsidR="0044687D">
        <w:t>Kad</w:t>
      </w:r>
      <w:r w:rsidR="00D850F2">
        <w:t xml:space="preserve">i </w:t>
      </w:r>
      <w:r w:rsidR="00D850F2">
        <w:t>N’DIAYE</w:t>
      </w:r>
      <w:r w:rsidR="0044687D">
        <w:t> : 06.03.44.86.44.</w:t>
      </w:r>
    </w:p>
    <w:p w14:paraId="48C7B6D3" w14:textId="731E1579" w:rsidR="0044687D" w:rsidRDefault="0044687D" w:rsidP="0044687D">
      <w:pPr>
        <w:ind w:left="-5" w:right="0"/>
      </w:pPr>
      <w:r>
        <w:t>Contact responsable : Ann</w:t>
      </w:r>
      <w:r w:rsidR="00D850F2">
        <w:t>e-</w:t>
      </w:r>
      <w:r>
        <w:t>Laure</w:t>
      </w:r>
      <w:r w:rsidR="00D850F2">
        <w:t xml:space="preserve"> LE DEVEHAT</w:t>
      </w:r>
      <w:r>
        <w:t> : 06.09.09.27.92.</w:t>
      </w:r>
    </w:p>
    <w:p w14:paraId="4802392B" w14:textId="77777777" w:rsidR="00D850F2" w:rsidRDefault="00D850F2">
      <w:pPr>
        <w:ind w:left="-5" w:right="0"/>
      </w:pPr>
    </w:p>
    <w:p w14:paraId="30BDA1BB" w14:textId="5243CEB2" w:rsidR="00003F3D" w:rsidRDefault="00A672EB">
      <w:pPr>
        <w:ind w:left="-5" w:right="0"/>
      </w:pPr>
      <w:r w:rsidRPr="00803A96">
        <w:rPr>
          <w:u w:val="single"/>
        </w:rPr>
        <w:t>Lieu</w:t>
      </w:r>
      <w:r>
        <w:t xml:space="preserve"> : Gymnase Philippe Pivert F</w:t>
      </w:r>
      <w:r w:rsidR="00D850F2">
        <w:t>OURQUEUX</w:t>
      </w:r>
      <w:r>
        <w:t xml:space="preserve"> </w:t>
      </w:r>
    </w:p>
    <w:p w14:paraId="75F25E0B" w14:textId="77777777" w:rsidR="00003F3D" w:rsidRDefault="00A672EB">
      <w:pPr>
        <w:spacing w:after="0" w:line="259" w:lineRule="auto"/>
        <w:ind w:left="0" w:right="0" w:firstLine="0"/>
      </w:pPr>
      <w:r>
        <w:t xml:space="preserve"> </w:t>
      </w:r>
    </w:p>
    <w:p w14:paraId="6E0EC767" w14:textId="77777777" w:rsidR="00003F3D" w:rsidRDefault="00A672EB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302" w:type="dxa"/>
        <w:tblInd w:w="-120" w:type="dxa"/>
        <w:tblCellMar>
          <w:top w:w="23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9302"/>
      </w:tblGrid>
      <w:tr w:rsidR="00003F3D" w14:paraId="6F678CDE" w14:textId="77777777">
        <w:trPr>
          <w:trHeight w:val="4843"/>
        </w:trPr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049A8D" w14:textId="3FAD79BD" w:rsidR="00003F3D" w:rsidRDefault="00A672EB">
            <w:pPr>
              <w:spacing w:after="0" w:line="259" w:lineRule="auto"/>
              <w:ind w:left="0" w:right="0" w:firstLine="0"/>
            </w:pPr>
            <w:r>
              <w:t>RENSEIGNEMENT</w:t>
            </w:r>
            <w:r w:rsidR="00803A96">
              <w:t>S</w:t>
            </w:r>
            <w:r>
              <w:t xml:space="preserve"> : </w:t>
            </w:r>
          </w:p>
          <w:p w14:paraId="73A9EEDB" w14:textId="77777777" w:rsidR="00003F3D" w:rsidRDefault="00A672E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93D4D61" w14:textId="77777777" w:rsidR="00003F3D" w:rsidRDefault="00A672EB">
            <w:pPr>
              <w:spacing w:after="0" w:line="259" w:lineRule="auto"/>
              <w:ind w:left="0" w:right="0" w:firstLine="0"/>
            </w:pPr>
            <w:r>
              <w:t xml:space="preserve">NOM : _________________________________________________ </w:t>
            </w:r>
          </w:p>
          <w:p w14:paraId="1FCE6BF7" w14:textId="77777777" w:rsidR="00003F3D" w:rsidRDefault="00A672EB">
            <w:pPr>
              <w:spacing w:after="0" w:line="259" w:lineRule="auto"/>
              <w:ind w:left="0" w:right="0" w:firstLine="0"/>
            </w:pPr>
            <w:r>
              <w:t xml:space="preserve">PRENOM : ______________________________________________ </w:t>
            </w:r>
          </w:p>
          <w:p w14:paraId="4D10A185" w14:textId="77777777" w:rsidR="00003F3D" w:rsidRDefault="00A672EB">
            <w:pPr>
              <w:spacing w:after="0" w:line="259" w:lineRule="auto"/>
              <w:ind w:left="0" w:right="0" w:firstLine="0"/>
            </w:pPr>
            <w:r>
              <w:t xml:space="preserve">DATE DE NAISSANCE : ____________________________________ </w:t>
            </w:r>
          </w:p>
          <w:p w14:paraId="12114D67" w14:textId="77777777" w:rsidR="00003F3D" w:rsidRDefault="00A672E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3CD312FA" w14:textId="77777777" w:rsidR="00003F3D" w:rsidRDefault="00A672EB">
            <w:pPr>
              <w:spacing w:after="0" w:line="259" w:lineRule="auto"/>
              <w:ind w:left="0" w:right="0" w:firstLine="0"/>
            </w:pPr>
            <w:r>
              <w:t xml:space="preserve">ADRESSE : ______________________________________________ </w:t>
            </w:r>
          </w:p>
          <w:p w14:paraId="088BE142" w14:textId="77777777" w:rsidR="00003F3D" w:rsidRDefault="00A672EB">
            <w:pPr>
              <w:spacing w:after="0" w:line="259" w:lineRule="auto"/>
              <w:ind w:left="0" w:right="0" w:firstLine="0"/>
            </w:pPr>
            <w:r>
              <w:t xml:space="preserve">N°TEL : _________________________________________________ </w:t>
            </w:r>
          </w:p>
          <w:p w14:paraId="794D4BAF" w14:textId="77777777" w:rsidR="00003F3D" w:rsidRDefault="00A672E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255D66F2" w14:textId="77777777" w:rsidR="00003F3D" w:rsidRDefault="00A672EB">
            <w:pPr>
              <w:spacing w:after="0" w:line="259" w:lineRule="auto"/>
              <w:ind w:left="0" w:right="0" w:firstLine="0"/>
            </w:pPr>
            <w:r>
              <w:t xml:space="preserve">E-MAIL (bien lisible) : _____________________________________ </w:t>
            </w:r>
          </w:p>
          <w:p w14:paraId="0B431AD3" w14:textId="77777777" w:rsidR="00003F3D" w:rsidRDefault="00A672E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2868BA04" w14:textId="77777777" w:rsidR="00003F3D" w:rsidRDefault="00A672EB">
            <w:pPr>
              <w:spacing w:after="0" w:line="259" w:lineRule="auto"/>
              <w:ind w:left="0" w:right="0" w:firstLine="0"/>
            </w:pPr>
            <w:r>
              <w:t xml:space="preserve">CHOIX DE LA SECTION : ___________________________________ </w:t>
            </w:r>
          </w:p>
          <w:p w14:paraId="3B60108C" w14:textId="5C2A349F" w:rsidR="00003F3D" w:rsidRDefault="00A672E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003F3D" w14:paraId="434D225D" w14:textId="77777777">
        <w:trPr>
          <w:trHeight w:val="1421"/>
        </w:trPr>
        <w:tc>
          <w:tcPr>
            <w:tcW w:w="9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909B" w14:textId="77777777" w:rsidR="00D850F2" w:rsidRDefault="00A672EB">
            <w:pPr>
              <w:numPr>
                <w:ilvl w:val="0"/>
                <w:numId w:val="3"/>
              </w:numPr>
              <w:spacing w:after="0" w:line="241" w:lineRule="auto"/>
              <w:ind w:right="284" w:hanging="360"/>
            </w:pPr>
            <w:r>
              <w:lastRenderedPageBreak/>
              <w:t xml:space="preserve">Je m’engage à respecter le règlement de l’association sportive : </w:t>
            </w:r>
          </w:p>
          <w:p w14:paraId="729421D2" w14:textId="5A31A54E" w:rsidR="00003F3D" w:rsidRDefault="00A672EB" w:rsidP="00D850F2">
            <w:pPr>
              <w:spacing w:after="0" w:line="241" w:lineRule="auto"/>
              <w:ind w:left="720" w:right="284" w:firstLine="0"/>
            </w:pPr>
            <w:proofErr w:type="gramStart"/>
            <w:r>
              <w:t>oui</w:t>
            </w:r>
            <w:proofErr w:type="gramEnd"/>
            <w:r>
              <w:t xml:space="preserve"> /non </w:t>
            </w:r>
          </w:p>
          <w:p w14:paraId="37E27B30" w14:textId="77777777" w:rsidR="00003F3D" w:rsidRDefault="00A672EB">
            <w:pPr>
              <w:numPr>
                <w:ilvl w:val="0"/>
                <w:numId w:val="3"/>
              </w:numPr>
              <w:spacing w:after="0" w:line="259" w:lineRule="auto"/>
              <w:ind w:right="284" w:hanging="360"/>
            </w:pPr>
            <w:r>
              <w:t xml:space="preserve">J’autorise l’association à utiliser les photos des représentations : </w:t>
            </w:r>
          </w:p>
          <w:p w14:paraId="069CAAB2" w14:textId="77777777" w:rsidR="00003F3D" w:rsidRDefault="00A672EB">
            <w:pPr>
              <w:spacing w:after="0" w:line="259" w:lineRule="auto"/>
              <w:ind w:left="720" w:right="0" w:firstLine="0"/>
            </w:pPr>
            <w:r>
              <w:t xml:space="preserve">oui/non  </w:t>
            </w:r>
          </w:p>
        </w:tc>
      </w:tr>
    </w:tbl>
    <w:p w14:paraId="012C305E" w14:textId="77777777" w:rsidR="00003F3D" w:rsidRDefault="00A672EB">
      <w:pPr>
        <w:spacing w:after="0" w:line="259" w:lineRule="auto"/>
        <w:ind w:left="0" w:right="0" w:firstLine="0"/>
      </w:pPr>
      <w:r>
        <w:t xml:space="preserve"> </w:t>
      </w:r>
    </w:p>
    <w:p w14:paraId="17482CD0" w14:textId="77777777" w:rsidR="00003F3D" w:rsidRDefault="00A672EB">
      <w:pPr>
        <w:spacing w:after="0" w:line="259" w:lineRule="auto"/>
        <w:ind w:left="0" w:right="0" w:firstLine="0"/>
      </w:pPr>
      <w:r>
        <w:t xml:space="preserve"> </w:t>
      </w:r>
    </w:p>
    <w:p w14:paraId="46EBF6EA" w14:textId="77777777" w:rsidR="00003F3D" w:rsidRDefault="00A672EB">
      <w:pPr>
        <w:ind w:left="-5" w:right="0"/>
      </w:pPr>
      <w:r>
        <w:t xml:space="preserve">TARIF  </w:t>
      </w:r>
    </w:p>
    <w:p w14:paraId="656C3BB2" w14:textId="77777777" w:rsidR="00003F3D" w:rsidRDefault="00A672EB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062" w:type="dxa"/>
        <w:tblInd w:w="5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14"/>
        <w:gridCol w:w="1810"/>
        <w:gridCol w:w="1814"/>
        <w:gridCol w:w="1810"/>
        <w:gridCol w:w="1814"/>
      </w:tblGrid>
      <w:tr w:rsidR="00003F3D" w14:paraId="4E6698E0" w14:textId="77777777" w:rsidTr="00D850F2">
        <w:trPr>
          <w:trHeight w:val="35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052B" w14:textId="77777777" w:rsidR="00003F3D" w:rsidRDefault="00A672E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EC81" w14:textId="547B6CE6" w:rsidR="00003F3D" w:rsidRDefault="00A672EB" w:rsidP="00D850F2">
            <w:pPr>
              <w:spacing w:after="0" w:line="259" w:lineRule="auto"/>
              <w:ind w:left="0" w:right="0" w:firstLine="0"/>
              <w:jc w:val="center"/>
            </w:pPr>
            <w:r>
              <w:t>ENFANT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AFF4E" w14:textId="1E0D96C3" w:rsidR="00003F3D" w:rsidRDefault="00A672EB" w:rsidP="00D850F2">
            <w:pPr>
              <w:spacing w:after="0" w:line="259" w:lineRule="auto"/>
              <w:ind w:left="5" w:right="0" w:firstLine="0"/>
              <w:jc w:val="center"/>
            </w:pPr>
            <w:r>
              <w:t>ADO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14980" w14:textId="0A5D7D33" w:rsidR="00003F3D" w:rsidRDefault="00A672EB" w:rsidP="00D850F2">
            <w:pPr>
              <w:spacing w:after="0" w:line="259" w:lineRule="auto"/>
              <w:ind w:left="0" w:right="0" w:firstLine="0"/>
              <w:jc w:val="center"/>
            </w:pPr>
            <w:r>
              <w:t>LOISIR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D7822" w14:textId="3F98D682" w:rsidR="00003F3D" w:rsidRDefault="00A672EB" w:rsidP="00D850F2">
            <w:pPr>
              <w:spacing w:after="0" w:line="259" w:lineRule="auto"/>
              <w:ind w:left="5" w:right="0" w:firstLine="0"/>
              <w:jc w:val="center"/>
            </w:pPr>
            <w:r>
              <w:t>ADHESION</w:t>
            </w:r>
          </w:p>
        </w:tc>
      </w:tr>
      <w:tr w:rsidR="00003F3D" w14:paraId="5684C718" w14:textId="77777777" w:rsidTr="00D850F2">
        <w:trPr>
          <w:trHeight w:val="69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B220" w14:textId="77777777" w:rsidR="00003F3D" w:rsidRDefault="00A672EB">
            <w:pPr>
              <w:spacing w:after="0" w:line="259" w:lineRule="auto"/>
              <w:ind w:left="5" w:right="0" w:firstLine="0"/>
            </w:pPr>
            <w:r>
              <w:t xml:space="preserve">SAINT </w:t>
            </w:r>
          </w:p>
          <w:p w14:paraId="15D54CEB" w14:textId="77777777" w:rsidR="00003F3D" w:rsidRDefault="00A672EB">
            <w:pPr>
              <w:spacing w:after="0" w:line="259" w:lineRule="auto"/>
              <w:ind w:left="5" w:right="0" w:firstLine="0"/>
            </w:pPr>
            <w:r>
              <w:t xml:space="preserve">GERMAIN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49E4D" w14:textId="35E7951F" w:rsidR="00003F3D" w:rsidRDefault="0044687D" w:rsidP="00D850F2">
            <w:pPr>
              <w:spacing w:after="0" w:line="259" w:lineRule="auto"/>
              <w:ind w:left="0" w:right="0" w:firstLine="0"/>
              <w:jc w:val="center"/>
            </w:pPr>
            <w:r>
              <w:t>190</w:t>
            </w:r>
            <w:r w:rsidR="00A672EB">
              <w:t xml:space="preserve"> Euros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9BC06" w14:textId="105088BA" w:rsidR="00003F3D" w:rsidRDefault="0044687D" w:rsidP="00D850F2">
            <w:pPr>
              <w:spacing w:after="0" w:line="259" w:lineRule="auto"/>
              <w:ind w:left="5" w:right="0" w:firstLine="0"/>
              <w:jc w:val="center"/>
            </w:pPr>
            <w:r>
              <w:t>19</w:t>
            </w:r>
            <w:r w:rsidR="00A672EB">
              <w:t>0 Euros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F1A09" w14:textId="7C99FF77" w:rsidR="00003F3D" w:rsidRDefault="0044687D" w:rsidP="00D850F2">
            <w:pPr>
              <w:spacing w:after="0" w:line="259" w:lineRule="auto"/>
              <w:ind w:left="0" w:right="0" w:firstLine="0"/>
              <w:jc w:val="center"/>
            </w:pPr>
            <w:r>
              <w:t>200</w:t>
            </w:r>
            <w:r w:rsidR="00A672EB">
              <w:t xml:space="preserve"> Euros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67574" w14:textId="3AEA6567" w:rsidR="00003F3D" w:rsidRDefault="00A672EB" w:rsidP="00D850F2">
            <w:pPr>
              <w:spacing w:after="0" w:line="259" w:lineRule="auto"/>
              <w:ind w:left="5" w:right="0" w:firstLine="0"/>
              <w:jc w:val="center"/>
            </w:pPr>
            <w:r>
              <w:t>10 Euros</w:t>
            </w:r>
          </w:p>
        </w:tc>
      </w:tr>
      <w:tr w:rsidR="00003F3D" w14:paraId="12B3815A" w14:textId="77777777" w:rsidTr="00D850F2">
        <w:trPr>
          <w:trHeight w:val="69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C966" w14:textId="77777777" w:rsidR="00003F3D" w:rsidRDefault="00A672EB">
            <w:pPr>
              <w:spacing w:after="0" w:line="259" w:lineRule="auto"/>
              <w:ind w:left="5" w:right="0" w:firstLine="0"/>
            </w:pPr>
            <w:r>
              <w:t xml:space="preserve">HORS SAINT GERMAIN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91430" w14:textId="4D40ECEB" w:rsidR="00003F3D" w:rsidRDefault="00A672EB" w:rsidP="00D850F2">
            <w:pPr>
              <w:spacing w:after="0" w:line="259" w:lineRule="auto"/>
              <w:ind w:left="0" w:right="0" w:firstLine="0"/>
              <w:jc w:val="center"/>
            </w:pPr>
            <w:r>
              <w:t>200 Euros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84FDF" w14:textId="4ECDDEAB" w:rsidR="00003F3D" w:rsidRDefault="00A672EB" w:rsidP="00D850F2">
            <w:pPr>
              <w:spacing w:after="0" w:line="259" w:lineRule="auto"/>
              <w:ind w:left="5" w:right="0" w:firstLine="0"/>
              <w:jc w:val="center"/>
            </w:pPr>
            <w:r>
              <w:t>200 Euros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D276E" w14:textId="4AE42428" w:rsidR="00003F3D" w:rsidRDefault="00A672EB" w:rsidP="00D850F2">
            <w:pPr>
              <w:spacing w:after="0" w:line="259" w:lineRule="auto"/>
              <w:ind w:left="0" w:right="0" w:firstLine="0"/>
              <w:jc w:val="center"/>
            </w:pPr>
            <w:r>
              <w:t>220 Euros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85E5" w14:textId="2D4BEACC" w:rsidR="00003F3D" w:rsidRDefault="00A672EB" w:rsidP="00D850F2">
            <w:pPr>
              <w:spacing w:after="0" w:line="259" w:lineRule="auto"/>
              <w:ind w:left="5" w:right="0" w:firstLine="0"/>
              <w:jc w:val="center"/>
            </w:pPr>
            <w:r>
              <w:t>10 Euros</w:t>
            </w:r>
          </w:p>
        </w:tc>
      </w:tr>
    </w:tbl>
    <w:p w14:paraId="0B762766" w14:textId="77777777" w:rsidR="00003F3D" w:rsidRDefault="00A672EB">
      <w:pPr>
        <w:spacing w:after="0" w:line="259" w:lineRule="auto"/>
        <w:ind w:left="0" w:right="0" w:firstLine="0"/>
      </w:pPr>
      <w:r>
        <w:t xml:space="preserve"> </w:t>
      </w:r>
    </w:p>
    <w:p w14:paraId="4ED23564" w14:textId="77777777" w:rsidR="00003F3D" w:rsidRDefault="00A672EB">
      <w:pPr>
        <w:ind w:left="-5" w:right="0"/>
      </w:pPr>
      <w:r>
        <w:t xml:space="preserve">Possibilité de paiement en trois fois UNIQUEMENT PAR CHÈQUE : </w:t>
      </w:r>
    </w:p>
    <w:p w14:paraId="71572626" w14:textId="77777777" w:rsidR="00003F3D" w:rsidRDefault="00A672EB">
      <w:pPr>
        <w:spacing w:after="0" w:line="259" w:lineRule="auto"/>
        <w:ind w:left="0" w:right="0" w:firstLine="0"/>
      </w:pPr>
      <w:r>
        <w:t xml:space="preserve"> </w:t>
      </w:r>
    </w:p>
    <w:p w14:paraId="375F846E" w14:textId="77777777" w:rsidR="00003F3D" w:rsidRDefault="00A672EB">
      <w:pPr>
        <w:ind w:left="-5" w:right="0"/>
      </w:pPr>
      <w:r>
        <w:t xml:space="preserve">CHEQUE N° + Montant : __________________________________ </w:t>
      </w:r>
    </w:p>
    <w:p w14:paraId="666836EA" w14:textId="77777777" w:rsidR="00003F3D" w:rsidRDefault="00A672EB">
      <w:pPr>
        <w:ind w:left="-5" w:right="0"/>
      </w:pPr>
      <w:r>
        <w:t xml:space="preserve">CHEQUE N° + Montant : __________________________________ </w:t>
      </w:r>
    </w:p>
    <w:p w14:paraId="470FAFBC" w14:textId="77777777" w:rsidR="00003F3D" w:rsidRDefault="00A672EB">
      <w:pPr>
        <w:ind w:left="-5" w:right="0"/>
      </w:pPr>
      <w:r>
        <w:t xml:space="preserve">CHEQUE N° + Montant : __________________________________ </w:t>
      </w:r>
    </w:p>
    <w:p w14:paraId="3FD59B62" w14:textId="77777777" w:rsidR="00003F3D" w:rsidRDefault="00A672EB">
      <w:pPr>
        <w:ind w:left="-5" w:right="0"/>
      </w:pPr>
      <w:r>
        <w:t xml:space="preserve">CHEQUE N° POUR L’ADHESION : ___________________________ </w:t>
      </w:r>
    </w:p>
    <w:p w14:paraId="00B6E183" w14:textId="77777777" w:rsidR="00003F3D" w:rsidRDefault="00A672EB">
      <w:pPr>
        <w:spacing w:after="0" w:line="259" w:lineRule="auto"/>
        <w:ind w:left="720" w:right="0" w:firstLine="0"/>
      </w:pPr>
      <w:r>
        <w:t xml:space="preserve"> </w:t>
      </w:r>
    </w:p>
    <w:p w14:paraId="02F60914" w14:textId="77777777" w:rsidR="00003F3D" w:rsidRDefault="00A672EB">
      <w:pPr>
        <w:spacing w:after="0" w:line="259" w:lineRule="auto"/>
        <w:ind w:left="720" w:right="0" w:firstLine="0"/>
      </w:pPr>
      <w:r>
        <w:t xml:space="preserve"> </w:t>
      </w:r>
    </w:p>
    <w:p w14:paraId="33C6F75E" w14:textId="77777777" w:rsidR="00003F3D" w:rsidRDefault="00A672EB">
      <w:pPr>
        <w:spacing w:after="0" w:line="259" w:lineRule="auto"/>
        <w:ind w:left="720" w:right="0" w:firstLine="0"/>
      </w:pPr>
      <w:r>
        <w:t xml:space="preserve"> </w:t>
      </w:r>
    </w:p>
    <w:p w14:paraId="730CB1D7" w14:textId="77777777" w:rsidR="00003F3D" w:rsidRDefault="00A672EB">
      <w:pPr>
        <w:numPr>
          <w:ilvl w:val="0"/>
          <w:numId w:val="1"/>
        </w:numPr>
        <w:ind w:right="0" w:hanging="360"/>
      </w:pPr>
      <w:r>
        <w:t xml:space="preserve">Inscrire le nom de votre enfant au dos du chèque  </w:t>
      </w:r>
    </w:p>
    <w:p w14:paraId="490F6ABF" w14:textId="77777777" w:rsidR="00003F3D" w:rsidRDefault="00A672EB">
      <w:pPr>
        <w:numPr>
          <w:ilvl w:val="0"/>
          <w:numId w:val="1"/>
        </w:numPr>
        <w:ind w:right="0" w:hanging="360"/>
      </w:pPr>
      <w:r>
        <w:t xml:space="preserve">Ordre du chèque ASF  </w:t>
      </w:r>
    </w:p>
    <w:p w14:paraId="6F7EF754" w14:textId="77777777" w:rsidR="00003F3D" w:rsidRDefault="00A672EB">
      <w:pPr>
        <w:numPr>
          <w:ilvl w:val="0"/>
          <w:numId w:val="1"/>
        </w:numPr>
        <w:ind w:right="0" w:hanging="360"/>
      </w:pPr>
      <w:r>
        <w:t xml:space="preserve">Indiqué votre nom si différent de votre enfant : ____________ </w:t>
      </w:r>
    </w:p>
    <w:p w14:paraId="74E33877" w14:textId="77777777" w:rsidR="00003F3D" w:rsidRDefault="00A672EB" w:rsidP="0044687D">
      <w:pPr>
        <w:spacing w:after="0" w:line="259" w:lineRule="auto"/>
        <w:ind w:left="720" w:right="0" w:firstLine="0"/>
      </w:pPr>
      <w:r>
        <w:t xml:space="preserve">  </w:t>
      </w:r>
    </w:p>
    <w:p w14:paraId="4BFA1D3F" w14:textId="77777777" w:rsidR="00003F3D" w:rsidRDefault="00A672EB">
      <w:pPr>
        <w:numPr>
          <w:ilvl w:val="0"/>
          <w:numId w:val="1"/>
        </w:numPr>
        <w:ind w:right="0" w:hanging="360"/>
      </w:pPr>
      <w:r>
        <w:t xml:space="preserve">Nous acceptons les chèques vacances </w:t>
      </w:r>
    </w:p>
    <w:p w14:paraId="5540E901" w14:textId="77777777" w:rsidR="00003F3D" w:rsidRDefault="00A672EB">
      <w:pPr>
        <w:numPr>
          <w:ilvl w:val="0"/>
          <w:numId w:val="1"/>
        </w:numPr>
        <w:ind w:right="0" w:hanging="360"/>
      </w:pPr>
      <w:r>
        <w:t xml:space="preserve">Nous n’acceptons pas les </w:t>
      </w:r>
      <w:proofErr w:type="spellStart"/>
      <w:r>
        <w:t>pass</w:t>
      </w:r>
      <w:proofErr w:type="spellEnd"/>
      <w:r>
        <w:t xml:space="preserve"> </w:t>
      </w:r>
      <w:r w:rsidR="0044687D">
        <w:t>Yvelines</w:t>
      </w:r>
      <w:r>
        <w:t xml:space="preserve">  </w:t>
      </w:r>
    </w:p>
    <w:p w14:paraId="3637B384" w14:textId="77777777" w:rsidR="00003F3D" w:rsidRDefault="00A672EB">
      <w:pPr>
        <w:spacing w:after="0" w:line="259" w:lineRule="auto"/>
        <w:ind w:left="0" w:right="0" w:firstLine="0"/>
      </w:pPr>
      <w:r>
        <w:t xml:space="preserve"> </w:t>
      </w:r>
    </w:p>
    <w:p w14:paraId="11EE94DD" w14:textId="77777777" w:rsidR="00003F3D" w:rsidRDefault="00A672EB">
      <w:pPr>
        <w:ind w:left="-5" w:right="0"/>
      </w:pPr>
      <w:r>
        <w:t xml:space="preserve">Pour finaliser votre inscription nous vous demandons un certificat médical (pour toute nouvelle inscription). </w:t>
      </w:r>
    </w:p>
    <w:p w14:paraId="08D1A7D3" w14:textId="77777777" w:rsidR="00003F3D" w:rsidRDefault="00A672EB">
      <w:pPr>
        <w:spacing w:after="0" w:line="259" w:lineRule="auto"/>
        <w:ind w:left="0" w:right="0" w:firstLine="0"/>
      </w:pPr>
      <w:r>
        <w:t xml:space="preserve"> </w:t>
      </w:r>
    </w:p>
    <w:p w14:paraId="6E1FEC57" w14:textId="77777777" w:rsidR="00003F3D" w:rsidRDefault="00A672EB">
      <w:pPr>
        <w:spacing w:after="0" w:line="259" w:lineRule="auto"/>
        <w:ind w:left="0" w:right="0" w:firstLine="0"/>
      </w:pPr>
      <w:r>
        <w:t xml:space="preserve"> </w:t>
      </w:r>
    </w:p>
    <w:p w14:paraId="59BAC9A1" w14:textId="77777777" w:rsidR="00003F3D" w:rsidRDefault="00A672EB" w:rsidP="00D850F2">
      <w:pPr>
        <w:ind w:left="-5" w:right="0"/>
        <w:jc w:val="right"/>
      </w:pPr>
      <w:r>
        <w:t xml:space="preserve">Signature  </w:t>
      </w:r>
    </w:p>
    <w:p w14:paraId="6DD6016C" w14:textId="77777777" w:rsidR="00003F3D" w:rsidRDefault="00A672EB" w:rsidP="00D850F2">
      <w:pPr>
        <w:ind w:left="-5" w:right="0"/>
        <w:jc w:val="right"/>
      </w:pPr>
      <w:r>
        <w:t xml:space="preserve">Lu et approuvé  </w:t>
      </w:r>
    </w:p>
    <w:p w14:paraId="723EF8F0" w14:textId="3D52B2D0" w:rsidR="00003F3D" w:rsidRDefault="00A672EB" w:rsidP="00D850F2">
      <w:pPr>
        <w:spacing w:after="0" w:line="259" w:lineRule="auto"/>
        <w:ind w:left="0" w:right="0" w:firstLine="0"/>
      </w:pPr>
      <w:r>
        <w:t xml:space="preserve"> </w:t>
      </w:r>
    </w:p>
    <w:sectPr w:rsidR="00003F3D">
      <w:pgSz w:w="11906" w:h="16838"/>
      <w:pgMar w:top="1424" w:right="1849" w:bottom="1466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631CD"/>
    <w:multiLevelType w:val="hybridMultilevel"/>
    <w:tmpl w:val="AA6C7B80"/>
    <w:lvl w:ilvl="0" w:tplc="697E9F4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C8A5E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06C818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6A749C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8E233E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3E3FD0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38141C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D2EC98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B6599E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9A7BA6"/>
    <w:multiLevelType w:val="hybridMultilevel"/>
    <w:tmpl w:val="D61ED848"/>
    <w:lvl w:ilvl="0" w:tplc="E75C4F10">
      <w:start w:val="1"/>
      <w:numFmt w:val="bullet"/>
      <w:lvlText w:val="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2012BE">
      <w:start w:val="1"/>
      <w:numFmt w:val="bullet"/>
      <w:lvlText w:val="o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60475A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DE286E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2ABA62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2AA45E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5406C0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6E5846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7851C2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0B6485"/>
    <w:multiLevelType w:val="hybridMultilevel"/>
    <w:tmpl w:val="028E38AA"/>
    <w:lvl w:ilvl="0" w:tplc="2F703FAC">
      <w:start w:val="1"/>
      <w:numFmt w:val="bullet"/>
      <w:lvlText w:val="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A593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A6034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1A859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D681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A8E89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67A3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F850B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38E4D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5048957">
    <w:abstractNumId w:val="2"/>
  </w:num>
  <w:num w:numId="2" w16cid:durableId="2074697819">
    <w:abstractNumId w:val="0"/>
  </w:num>
  <w:num w:numId="3" w16cid:durableId="1583175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3D"/>
    <w:rsid w:val="00003F3D"/>
    <w:rsid w:val="00117C01"/>
    <w:rsid w:val="0044687D"/>
    <w:rsid w:val="00803A96"/>
    <w:rsid w:val="00A672EB"/>
    <w:rsid w:val="00B609BC"/>
    <w:rsid w:val="00D8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51E9"/>
  <w15:docId w15:val="{4868021B-213E-424D-9F2B-B4C9FED3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50" w:lineRule="auto"/>
      <w:ind w:left="370" w:right="5682" w:hanging="10"/>
    </w:pPr>
    <w:rPr>
      <w:rFonts w:ascii="Calibri" w:eastAsia="Calibri" w:hAnsi="Calibri" w:cs="Calibri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C01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FICHE INSCRIPTION ASF BASKET.docx</vt:lpstr>
    </vt:vector>
  </TitlesOfParts>
  <Company>Croix-Rouge française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 INSCRIPTION ASF BASKET.docx</dc:title>
  <dc:subject/>
  <dc:creator>Mangane Moussa</dc:creator>
  <cp:keywords/>
  <cp:lastModifiedBy>LE DEVEHAT Anne-Laure</cp:lastModifiedBy>
  <cp:revision>3</cp:revision>
  <cp:lastPrinted>2023-06-14T12:07:00Z</cp:lastPrinted>
  <dcterms:created xsi:type="dcterms:W3CDTF">2023-09-07T14:38:00Z</dcterms:created>
  <dcterms:modified xsi:type="dcterms:W3CDTF">2023-09-07T14:40:00Z</dcterms:modified>
</cp:coreProperties>
</file>